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72" w:rsidRDefault="00620C72" w:rsidP="00F9098B">
      <w:pPr>
        <w:pStyle w:val="2"/>
        <w:spacing w:before="0" w:line="240" w:lineRule="auto"/>
        <w:contextualSpacing/>
        <w:jc w:val="center"/>
        <w:rPr>
          <w:rStyle w:val="FontStyle12"/>
          <w:rFonts w:ascii="Times New Roman" w:hAnsi="Times New Roman" w:cs="Times New Roman"/>
          <w:b/>
          <w:color w:val="auto"/>
        </w:rPr>
      </w:pPr>
      <w:r>
        <w:rPr>
          <w:rStyle w:val="FontStyle12"/>
          <w:rFonts w:ascii="Times New Roman" w:hAnsi="Times New Roman" w:cs="Times New Roman"/>
          <w:b/>
          <w:color w:val="auto"/>
        </w:rPr>
        <w:t xml:space="preserve">ЗАЯВКА </w:t>
      </w:r>
    </w:p>
    <w:p w:rsidR="00DF66D0" w:rsidRDefault="00620C72" w:rsidP="00F9098B">
      <w:pPr>
        <w:pStyle w:val="2"/>
        <w:spacing w:before="0" w:line="240" w:lineRule="auto"/>
        <w:contextualSpacing/>
        <w:jc w:val="center"/>
        <w:rPr>
          <w:rStyle w:val="FontStyle12"/>
          <w:rFonts w:ascii="Times New Roman" w:hAnsi="Times New Roman" w:cs="Times New Roman"/>
          <w:b/>
          <w:color w:val="auto"/>
        </w:rPr>
      </w:pPr>
      <w:r>
        <w:rPr>
          <w:rStyle w:val="FontStyle12"/>
          <w:rFonts w:ascii="Times New Roman" w:hAnsi="Times New Roman" w:cs="Times New Roman"/>
          <w:b/>
          <w:color w:val="auto"/>
        </w:rPr>
        <w:t>НА УЧАСТИЕ ВО ВНУТРИВУЗО</w:t>
      </w:r>
      <w:r w:rsidR="00DF66D0">
        <w:rPr>
          <w:rStyle w:val="FontStyle12"/>
          <w:rFonts w:ascii="Times New Roman" w:hAnsi="Times New Roman" w:cs="Times New Roman"/>
          <w:b/>
          <w:color w:val="auto"/>
        </w:rPr>
        <w:t xml:space="preserve">ВСКОМ КОНКУРСЕ </w:t>
      </w:r>
      <w:r w:rsidR="00DC5E97">
        <w:rPr>
          <w:rStyle w:val="FontStyle12"/>
          <w:rFonts w:ascii="Times New Roman" w:hAnsi="Times New Roman" w:cs="Times New Roman"/>
          <w:b/>
          <w:color w:val="auto"/>
        </w:rPr>
        <w:t>НПР ТРМАТ</w:t>
      </w:r>
    </w:p>
    <w:p w:rsidR="00DF66D0" w:rsidRDefault="00DF66D0" w:rsidP="00F9098B">
      <w:pPr>
        <w:pStyle w:val="2"/>
        <w:spacing w:before="0" w:line="240" w:lineRule="auto"/>
        <w:contextualSpacing/>
        <w:jc w:val="center"/>
        <w:rPr>
          <w:rStyle w:val="FontStyle12"/>
          <w:rFonts w:ascii="Times New Roman" w:hAnsi="Times New Roman" w:cs="Times New Roman"/>
          <w:b/>
          <w:color w:val="auto"/>
        </w:rPr>
      </w:pPr>
      <w:r>
        <w:rPr>
          <w:rStyle w:val="FontStyle12"/>
          <w:rFonts w:ascii="Times New Roman" w:hAnsi="Times New Roman" w:cs="Times New Roman"/>
          <w:b/>
          <w:color w:val="auto"/>
        </w:rPr>
        <w:t>НА</w:t>
      </w:r>
    </w:p>
    <w:p w:rsidR="00F9098B" w:rsidRPr="00985605" w:rsidRDefault="00DC5E97" w:rsidP="00985605">
      <w:pPr>
        <w:pStyle w:val="2"/>
        <w:spacing w:before="0" w:line="240" w:lineRule="auto"/>
        <w:contextualSpacing/>
        <w:jc w:val="center"/>
        <w:rPr>
          <w:rStyle w:val="FontStyle12"/>
          <w:rFonts w:ascii="Times New Roman" w:hAnsi="Times New Roman" w:cs="Times New Roman"/>
          <w:b/>
          <w:color w:val="auto"/>
        </w:rPr>
      </w:pPr>
      <w:r>
        <w:rPr>
          <w:rStyle w:val="FontStyle12"/>
          <w:rFonts w:ascii="Times New Roman" w:hAnsi="Times New Roman" w:cs="Times New Roman"/>
          <w:b/>
          <w:color w:val="auto"/>
        </w:rPr>
        <w:t>«</w:t>
      </w:r>
      <w:r w:rsidR="00DF66D0">
        <w:rPr>
          <w:rStyle w:val="FontStyle12"/>
          <w:rFonts w:ascii="Times New Roman" w:hAnsi="Times New Roman" w:cs="Times New Roman"/>
          <w:b/>
          <w:color w:val="auto"/>
        </w:rPr>
        <w:t>ЛУЧШУЮ НАУЧНУЮ РАБОТУ</w:t>
      </w:r>
      <w:r>
        <w:rPr>
          <w:rStyle w:val="FontStyle12"/>
          <w:rFonts w:ascii="Times New Roman" w:hAnsi="Times New Roman" w:cs="Times New Roman"/>
          <w:b/>
          <w:color w:val="auto"/>
        </w:rPr>
        <w:t>»</w:t>
      </w:r>
    </w:p>
    <w:p w:rsidR="00F9098B" w:rsidRDefault="00F9098B" w:rsidP="00620C72">
      <w:pPr>
        <w:contextualSpacing/>
        <w:rPr>
          <w:b/>
          <w:bCs/>
          <w:color w:val="000000"/>
          <w:sz w:val="28"/>
          <w:szCs w:val="28"/>
        </w:rPr>
      </w:pPr>
    </w:p>
    <w:p w:rsidR="00F9098B" w:rsidRPr="00620C72" w:rsidRDefault="00DF66D0" w:rsidP="00620C72">
      <w:pPr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Номинации</w:t>
      </w:r>
    </w:p>
    <w:tbl>
      <w:tblPr>
        <w:tblW w:w="9923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7"/>
        <w:gridCol w:w="6806"/>
      </w:tblGrid>
      <w:tr w:rsidR="00F9098B" w:rsidRPr="00C75D44" w:rsidTr="008F48AC">
        <w:trPr>
          <w:cantSplit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098B" w:rsidRPr="00DC5E97" w:rsidRDefault="00DF66D0">
            <w:pPr>
              <w:rPr>
                <w:color w:val="000000"/>
                <w:sz w:val="24"/>
                <w:szCs w:val="24"/>
              </w:rPr>
            </w:pPr>
            <w:r w:rsidRPr="00DC5E97">
              <w:rPr>
                <w:color w:val="000000"/>
                <w:sz w:val="24"/>
                <w:szCs w:val="24"/>
              </w:rPr>
              <w:t>Номинация 1</w:t>
            </w:r>
          </w:p>
          <w:p w:rsidR="00F9098B" w:rsidRPr="00C75D44" w:rsidRDefault="00F9098B">
            <w:pPr>
              <w:rPr>
                <w:color w:val="000000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DC5E97" w:rsidRDefault="00DC5E97" w:rsidP="00947636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DC5E97">
              <w:rPr>
                <w:b/>
                <w:color w:val="808080" w:themeColor="background1" w:themeShade="80"/>
                <w:sz w:val="24"/>
                <w:szCs w:val="24"/>
              </w:rPr>
              <w:t>Лучшая научная публикация</w:t>
            </w:r>
          </w:p>
        </w:tc>
      </w:tr>
      <w:tr w:rsidR="00F9098B" w:rsidRPr="00C75D44" w:rsidTr="008F48AC">
        <w:trPr>
          <w:cantSplit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DC5E97" w:rsidRDefault="00DF66D0">
            <w:pPr>
              <w:rPr>
                <w:color w:val="000000"/>
                <w:sz w:val="24"/>
                <w:szCs w:val="24"/>
              </w:rPr>
            </w:pPr>
            <w:r w:rsidRPr="00DC5E97">
              <w:rPr>
                <w:color w:val="000000"/>
                <w:sz w:val="24"/>
                <w:szCs w:val="24"/>
              </w:rPr>
              <w:t>Номинация 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C5E97" w:rsidRDefault="00DC5E97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DC5E97">
              <w:rPr>
                <w:b/>
                <w:color w:val="808080" w:themeColor="background1" w:themeShade="80"/>
                <w:sz w:val="24"/>
                <w:szCs w:val="24"/>
              </w:rPr>
              <w:t>Лучшая научная работа</w:t>
            </w:r>
          </w:p>
          <w:p w:rsidR="00F9098B" w:rsidRPr="00DC5E97" w:rsidRDefault="00DC5E97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DC5E97">
              <w:rPr>
                <w:b/>
                <w:color w:val="808080" w:themeColor="background1" w:themeShade="80"/>
                <w:sz w:val="24"/>
                <w:szCs w:val="24"/>
              </w:rPr>
              <w:t xml:space="preserve"> (монография, учебник, учебное пособие)</w:t>
            </w:r>
          </w:p>
          <w:p w:rsidR="00D30244" w:rsidRPr="00947636" w:rsidRDefault="00D30244">
            <w:pPr>
              <w:rPr>
                <w:color w:val="808080" w:themeColor="background1" w:themeShade="80"/>
              </w:rPr>
            </w:pPr>
          </w:p>
        </w:tc>
      </w:tr>
    </w:tbl>
    <w:p w:rsidR="00F9098B" w:rsidRPr="00C75D44" w:rsidRDefault="00F9098B" w:rsidP="00F9098B">
      <w:pPr>
        <w:rPr>
          <w:b/>
          <w:bCs/>
          <w:color w:val="000000"/>
          <w:sz w:val="28"/>
          <w:szCs w:val="28"/>
        </w:rPr>
      </w:pPr>
    </w:p>
    <w:p w:rsidR="00F9098B" w:rsidRPr="00620C72" w:rsidRDefault="00DF66D0" w:rsidP="00F9098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Участник конкурса</w:t>
      </w:r>
    </w:p>
    <w:tbl>
      <w:tblPr>
        <w:tblW w:w="9923" w:type="dxa"/>
        <w:tblInd w:w="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7"/>
        <w:gridCol w:w="6806"/>
      </w:tblGrid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DC5E97" w:rsidRDefault="00F9098B">
            <w:pPr>
              <w:rPr>
                <w:color w:val="000000"/>
                <w:sz w:val="24"/>
                <w:szCs w:val="24"/>
              </w:rPr>
            </w:pPr>
            <w:r w:rsidRPr="00DC5E97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Default="00F9098B">
            <w:pPr>
              <w:rPr>
                <w:color w:val="000000"/>
              </w:rPr>
            </w:pPr>
          </w:p>
          <w:p w:rsidR="00D30244" w:rsidRPr="00C75D44" w:rsidRDefault="00D30244">
            <w:pPr>
              <w:rPr>
                <w:color w:val="000000"/>
              </w:rPr>
            </w:pPr>
          </w:p>
        </w:tc>
      </w:tr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DC5E97" w:rsidRDefault="00F9098B">
            <w:pPr>
              <w:rPr>
                <w:color w:val="000000"/>
                <w:sz w:val="24"/>
                <w:szCs w:val="24"/>
              </w:rPr>
            </w:pPr>
            <w:r w:rsidRPr="00DC5E97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Default="00F9098B">
            <w:pPr>
              <w:rPr>
                <w:color w:val="808080" w:themeColor="background1" w:themeShade="80"/>
              </w:rPr>
            </w:pPr>
          </w:p>
          <w:p w:rsidR="00D30244" w:rsidRPr="00947636" w:rsidRDefault="00D30244">
            <w:pPr>
              <w:rPr>
                <w:color w:val="808080" w:themeColor="background1" w:themeShade="80"/>
              </w:rPr>
            </w:pPr>
          </w:p>
        </w:tc>
      </w:tr>
      <w:tr w:rsidR="00620C72" w:rsidRPr="00C75D44" w:rsidTr="00620C72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20C72" w:rsidRPr="00DC5E97" w:rsidRDefault="00620C72">
            <w:pPr>
              <w:rPr>
                <w:color w:val="000000"/>
                <w:sz w:val="24"/>
                <w:szCs w:val="24"/>
              </w:rPr>
            </w:pPr>
            <w:r w:rsidRPr="00DC5E97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20C72" w:rsidRDefault="00620C72" w:rsidP="00947636">
            <w:pPr>
              <w:rPr>
                <w:color w:val="808080" w:themeColor="background1" w:themeShade="80"/>
              </w:rPr>
            </w:pPr>
          </w:p>
          <w:p w:rsidR="00D30244" w:rsidRPr="00DF66D0" w:rsidRDefault="00D30244" w:rsidP="00947636">
            <w:pPr>
              <w:rPr>
                <w:color w:val="808080" w:themeColor="background1" w:themeShade="80"/>
              </w:rPr>
            </w:pPr>
          </w:p>
        </w:tc>
      </w:tr>
      <w:tr w:rsidR="00620C72" w:rsidRPr="00C75D44" w:rsidTr="001A0005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0C72" w:rsidRPr="00DC5E97" w:rsidRDefault="00620C72">
            <w:pPr>
              <w:rPr>
                <w:color w:val="000000"/>
                <w:sz w:val="24"/>
                <w:szCs w:val="24"/>
              </w:rPr>
            </w:pPr>
            <w:r w:rsidRPr="00DC5E97">
              <w:rPr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0C72" w:rsidRDefault="00620C72">
            <w:pPr>
              <w:rPr>
                <w:b/>
                <w:color w:val="808080" w:themeColor="background1" w:themeShade="80"/>
                <w:shd w:val="clear" w:color="auto" w:fill="FFFFFF"/>
              </w:rPr>
            </w:pPr>
          </w:p>
          <w:p w:rsidR="00D30244" w:rsidRPr="00D30244" w:rsidRDefault="00D30244">
            <w:pPr>
              <w:rPr>
                <w:b/>
                <w:color w:val="808080" w:themeColor="background1" w:themeShade="80"/>
                <w:shd w:val="clear" w:color="auto" w:fill="FFFFFF"/>
              </w:rPr>
            </w:pPr>
          </w:p>
        </w:tc>
      </w:tr>
      <w:tr w:rsidR="00620C72" w:rsidRPr="00C75D44" w:rsidTr="001A3665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0C72" w:rsidRPr="00DC5E97" w:rsidRDefault="00620C72">
            <w:pPr>
              <w:rPr>
                <w:color w:val="000000"/>
                <w:sz w:val="24"/>
                <w:szCs w:val="24"/>
              </w:rPr>
            </w:pPr>
            <w:r w:rsidRPr="00DC5E97">
              <w:rPr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0C72" w:rsidRDefault="00620C72"/>
          <w:p w:rsidR="00D30244" w:rsidRDefault="00D30244"/>
        </w:tc>
      </w:tr>
      <w:tr w:rsidR="00620C72" w:rsidRPr="00C75D44" w:rsidTr="001A0005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0C72" w:rsidRPr="00DC5E97" w:rsidRDefault="00DF66D0">
            <w:pPr>
              <w:rPr>
                <w:color w:val="000000"/>
                <w:sz w:val="24"/>
                <w:szCs w:val="24"/>
              </w:rPr>
            </w:pPr>
            <w:r w:rsidRPr="00DC5E97">
              <w:rPr>
                <w:color w:val="000000"/>
                <w:sz w:val="24"/>
                <w:szCs w:val="24"/>
              </w:rPr>
              <w:t>Наименование</w:t>
            </w:r>
            <w:r w:rsidR="00D30244" w:rsidRPr="00DC5E97">
              <w:rPr>
                <w:color w:val="000000"/>
                <w:sz w:val="24"/>
                <w:szCs w:val="24"/>
              </w:rPr>
              <w:t xml:space="preserve"> организации</w:t>
            </w:r>
            <w:r w:rsidRPr="00DC5E97">
              <w:rPr>
                <w:color w:val="000000"/>
                <w:sz w:val="24"/>
                <w:szCs w:val="24"/>
              </w:rPr>
              <w:t xml:space="preserve"> ( головной вуз или филиал)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20C72" w:rsidRDefault="00620C72"/>
        </w:tc>
      </w:tr>
      <w:tr w:rsidR="00620C72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0C72" w:rsidRPr="00DC5E97" w:rsidRDefault="00620C72">
            <w:pPr>
              <w:rPr>
                <w:color w:val="000000"/>
                <w:sz w:val="24"/>
                <w:szCs w:val="24"/>
              </w:rPr>
            </w:pPr>
            <w:r w:rsidRPr="00DC5E97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0C72" w:rsidRDefault="00620C72" w:rsidP="00947636">
            <w:pPr>
              <w:rPr>
                <w:b/>
                <w:shd w:val="clear" w:color="auto" w:fill="FFFFFF"/>
              </w:rPr>
            </w:pPr>
          </w:p>
          <w:p w:rsidR="00D30244" w:rsidRPr="00C75D44" w:rsidRDefault="00D30244" w:rsidP="00947636">
            <w:pPr>
              <w:rPr>
                <w:b/>
                <w:shd w:val="clear" w:color="auto" w:fill="FFFFFF"/>
              </w:rPr>
            </w:pPr>
          </w:p>
        </w:tc>
      </w:tr>
      <w:tr w:rsidR="00620C72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0C72" w:rsidRPr="00DC5E97" w:rsidRDefault="00DF66D0">
            <w:pPr>
              <w:rPr>
                <w:color w:val="000000"/>
                <w:sz w:val="24"/>
                <w:szCs w:val="24"/>
              </w:rPr>
            </w:pPr>
            <w:r w:rsidRPr="00DC5E97">
              <w:rPr>
                <w:color w:val="000000"/>
                <w:sz w:val="24"/>
                <w:szCs w:val="24"/>
              </w:rPr>
              <w:t>Стаж работы в вузе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0C72" w:rsidRDefault="00620C72" w:rsidP="001C7648">
            <w:pPr>
              <w:rPr>
                <w:color w:val="808080" w:themeColor="background1" w:themeShade="80"/>
              </w:rPr>
            </w:pPr>
          </w:p>
          <w:p w:rsidR="00D30244" w:rsidRPr="0096187A" w:rsidRDefault="00D30244" w:rsidP="001C7648">
            <w:pPr>
              <w:rPr>
                <w:color w:val="808080" w:themeColor="background1" w:themeShade="80"/>
              </w:rPr>
            </w:pPr>
          </w:p>
        </w:tc>
      </w:tr>
    </w:tbl>
    <w:p w:rsidR="00F9098B" w:rsidRPr="00C75D44" w:rsidRDefault="00F9098B" w:rsidP="00F9098B">
      <w:pPr>
        <w:rPr>
          <w:color w:val="000000"/>
          <w:sz w:val="28"/>
          <w:szCs w:val="28"/>
        </w:rPr>
      </w:pPr>
    </w:p>
    <w:p w:rsidR="00D30244" w:rsidRDefault="00DF66D0" w:rsidP="00F9098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Название/тема </w:t>
      </w:r>
      <w:r w:rsidR="00FD04B3">
        <w:rPr>
          <w:b/>
          <w:bCs/>
          <w:color w:val="000000"/>
          <w:sz w:val="28"/>
          <w:szCs w:val="28"/>
        </w:rPr>
        <w:t>работы</w:t>
      </w:r>
      <w:r>
        <w:rPr>
          <w:b/>
          <w:bCs/>
          <w:color w:val="000000"/>
          <w:sz w:val="28"/>
          <w:szCs w:val="28"/>
        </w:rPr>
        <w:t>________________________</w:t>
      </w:r>
      <w:r w:rsidR="00FD04B3">
        <w:rPr>
          <w:b/>
          <w:bCs/>
          <w:color w:val="000000"/>
          <w:sz w:val="28"/>
          <w:szCs w:val="28"/>
        </w:rPr>
        <w:t>_________________________</w:t>
      </w:r>
    </w:p>
    <w:p w:rsidR="000C5E0F" w:rsidRPr="00620C72" w:rsidRDefault="000C5E0F" w:rsidP="00F9098B">
      <w:pPr>
        <w:rPr>
          <w:b/>
          <w:bCs/>
          <w:color w:val="000000"/>
          <w:sz w:val="28"/>
          <w:szCs w:val="28"/>
        </w:rPr>
      </w:pPr>
    </w:p>
    <w:tbl>
      <w:tblPr>
        <w:tblW w:w="9923" w:type="dxa"/>
        <w:tblInd w:w="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7"/>
        <w:gridCol w:w="6806"/>
      </w:tblGrid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177F96" w:rsidRDefault="00DF66D0">
            <w:pPr>
              <w:rPr>
                <w:color w:val="000000"/>
                <w:sz w:val="24"/>
                <w:szCs w:val="24"/>
              </w:rPr>
            </w:pPr>
            <w:r w:rsidRPr="00177F96">
              <w:rPr>
                <w:color w:val="000000"/>
                <w:sz w:val="24"/>
                <w:szCs w:val="24"/>
              </w:rPr>
              <w:t>В рамках какой научной школы/научного исследования РМАТ написана работа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177F96" w:rsidRDefault="00F9098B" w:rsidP="007E762B">
            <w:pPr>
              <w:jc w:val="both"/>
              <w:rPr>
                <w:color w:val="808080" w:themeColor="background1" w:themeShade="80"/>
                <w:sz w:val="24"/>
                <w:szCs w:val="24"/>
              </w:rPr>
            </w:pPr>
          </w:p>
          <w:p w:rsidR="00D30244" w:rsidRPr="00177F96" w:rsidRDefault="00D30244" w:rsidP="007E762B">
            <w:pPr>
              <w:jc w:val="both"/>
              <w:rPr>
                <w:color w:val="808080" w:themeColor="background1" w:themeShade="80"/>
                <w:sz w:val="24"/>
                <w:szCs w:val="24"/>
              </w:rPr>
            </w:pPr>
          </w:p>
          <w:p w:rsidR="00D30244" w:rsidRPr="00177F96" w:rsidRDefault="00D30244" w:rsidP="007E762B">
            <w:pPr>
              <w:jc w:val="both"/>
              <w:rPr>
                <w:color w:val="808080" w:themeColor="background1" w:themeShade="80"/>
                <w:sz w:val="24"/>
                <w:szCs w:val="24"/>
              </w:rPr>
            </w:pPr>
          </w:p>
          <w:p w:rsidR="00D30244" w:rsidRPr="00177F96" w:rsidRDefault="00D30244" w:rsidP="007E762B">
            <w:pPr>
              <w:jc w:val="both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177F96" w:rsidRDefault="00DF66D0">
            <w:pPr>
              <w:rPr>
                <w:color w:val="000000"/>
                <w:sz w:val="24"/>
                <w:szCs w:val="24"/>
              </w:rPr>
            </w:pPr>
            <w:r w:rsidRPr="00177F96">
              <w:rPr>
                <w:color w:val="000000"/>
                <w:sz w:val="24"/>
                <w:szCs w:val="24"/>
              </w:rPr>
              <w:t>Где опубл</w:t>
            </w:r>
            <w:r w:rsidR="005D553B" w:rsidRPr="00177F96">
              <w:rPr>
                <w:color w:val="000000"/>
                <w:sz w:val="24"/>
                <w:szCs w:val="24"/>
              </w:rPr>
              <w:t>икована (выходные данные</w:t>
            </w:r>
            <w:r w:rsidRPr="00177F9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70DD" w:rsidRPr="00177F96" w:rsidRDefault="00E870DD" w:rsidP="007F261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30244" w:rsidRPr="00177F96" w:rsidRDefault="00D30244" w:rsidP="007F261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30244" w:rsidRPr="00177F96" w:rsidRDefault="00D30244" w:rsidP="007F261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177F96" w:rsidRDefault="00DF66D0">
            <w:pPr>
              <w:rPr>
                <w:color w:val="000000"/>
                <w:sz w:val="24"/>
                <w:szCs w:val="24"/>
              </w:rPr>
            </w:pPr>
            <w:r w:rsidRPr="00177F96">
              <w:rPr>
                <w:color w:val="000000"/>
                <w:sz w:val="24"/>
                <w:szCs w:val="24"/>
              </w:rPr>
              <w:t>Рецензия (если имеется, указать, кто рецензент)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177F96" w:rsidRDefault="00F9098B" w:rsidP="007F261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30244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0244" w:rsidRPr="00177F96" w:rsidRDefault="00D30244">
            <w:pPr>
              <w:rPr>
                <w:color w:val="000000"/>
                <w:sz w:val="24"/>
                <w:szCs w:val="24"/>
              </w:rPr>
            </w:pPr>
          </w:p>
          <w:p w:rsidR="00D30244" w:rsidRPr="00177F96" w:rsidRDefault="005D553B">
            <w:pPr>
              <w:rPr>
                <w:color w:val="000000"/>
                <w:sz w:val="24"/>
                <w:szCs w:val="24"/>
              </w:rPr>
            </w:pPr>
            <w:r w:rsidRPr="00177F96">
              <w:rPr>
                <w:color w:val="000000"/>
                <w:sz w:val="24"/>
                <w:szCs w:val="24"/>
              </w:rPr>
              <w:t xml:space="preserve">Ссылка </w:t>
            </w:r>
            <w:r w:rsidR="00D30244" w:rsidRPr="00177F96">
              <w:rPr>
                <w:color w:val="000000"/>
                <w:sz w:val="24"/>
                <w:szCs w:val="24"/>
              </w:rPr>
              <w:t xml:space="preserve"> или ПДФ файл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0244" w:rsidRPr="00177F96" w:rsidRDefault="00D30244" w:rsidP="007F261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30244" w:rsidRPr="00177F96" w:rsidRDefault="00D30244" w:rsidP="007F261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30244" w:rsidRPr="00177F96" w:rsidRDefault="00D30244" w:rsidP="007F261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5605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5605" w:rsidRPr="00177F96" w:rsidRDefault="00985605">
            <w:pPr>
              <w:rPr>
                <w:color w:val="000000"/>
                <w:sz w:val="24"/>
                <w:szCs w:val="24"/>
              </w:rPr>
            </w:pPr>
          </w:p>
          <w:p w:rsidR="00985605" w:rsidRPr="00177F96" w:rsidRDefault="00985605">
            <w:pPr>
              <w:rPr>
                <w:color w:val="000000"/>
                <w:sz w:val="24"/>
                <w:szCs w:val="24"/>
              </w:rPr>
            </w:pPr>
            <w:r w:rsidRPr="00177F96">
              <w:rPr>
                <w:color w:val="000000"/>
                <w:sz w:val="24"/>
                <w:szCs w:val="24"/>
              </w:rPr>
              <w:t>*Рекомендация кафедры (факультета, филиала)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5605" w:rsidRPr="00177F96" w:rsidRDefault="00985605" w:rsidP="00985605">
            <w:pPr>
              <w:jc w:val="both"/>
              <w:rPr>
                <w:color w:val="000000"/>
                <w:sz w:val="24"/>
                <w:szCs w:val="24"/>
              </w:rPr>
            </w:pPr>
            <w:r w:rsidRPr="00177F96">
              <w:rPr>
                <w:color w:val="000000"/>
                <w:sz w:val="24"/>
                <w:szCs w:val="24"/>
              </w:rPr>
              <w:t>имеется</w:t>
            </w:r>
          </w:p>
        </w:tc>
      </w:tr>
    </w:tbl>
    <w:p w:rsidR="007F2618" w:rsidRPr="008005DC" w:rsidRDefault="00985605" w:rsidP="008005DC">
      <w:pPr>
        <w:jc w:val="center"/>
        <w:rPr>
          <w:color w:val="000000"/>
        </w:rPr>
      </w:pPr>
      <w:r>
        <w:rPr>
          <w:color w:val="000000"/>
        </w:rPr>
        <w:t>*Прикрепляется к заявке (пишется в свободной форме)</w:t>
      </w:r>
      <w:bookmarkStart w:id="0" w:name="_GoBack"/>
      <w:bookmarkEnd w:id="0"/>
    </w:p>
    <w:sectPr w:rsidR="007F2618" w:rsidRPr="008005DC" w:rsidSect="004777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7206"/>
    <w:multiLevelType w:val="hybridMultilevel"/>
    <w:tmpl w:val="A1408E08"/>
    <w:lvl w:ilvl="0" w:tplc="2B9C8D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D0123"/>
    <w:multiLevelType w:val="hybridMultilevel"/>
    <w:tmpl w:val="5140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A1073"/>
    <w:multiLevelType w:val="hybridMultilevel"/>
    <w:tmpl w:val="D5E2F4B4"/>
    <w:lvl w:ilvl="0" w:tplc="F378C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4393E"/>
    <w:multiLevelType w:val="hybridMultilevel"/>
    <w:tmpl w:val="77103CA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98B"/>
    <w:rsid w:val="000030CA"/>
    <w:rsid w:val="00004D38"/>
    <w:rsid w:val="00031368"/>
    <w:rsid w:val="00042383"/>
    <w:rsid w:val="00064195"/>
    <w:rsid w:val="000759F9"/>
    <w:rsid w:val="000814B8"/>
    <w:rsid w:val="0009783E"/>
    <w:rsid w:val="000C43DB"/>
    <w:rsid w:val="000C4AA2"/>
    <w:rsid w:val="000C5E0F"/>
    <w:rsid w:val="000D1A5C"/>
    <w:rsid w:val="000E5920"/>
    <w:rsid w:val="000F35CA"/>
    <w:rsid w:val="0010025A"/>
    <w:rsid w:val="00124DF9"/>
    <w:rsid w:val="00132E9B"/>
    <w:rsid w:val="00133C1F"/>
    <w:rsid w:val="001721A8"/>
    <w:rsid w:val="001727E3"/>
    <w:rsid w:val="001737D7"/>
    <w:rsid w:val="00177F96"/>
    <w:rsid w:val="001826E6"/>
    <w:rsid w:val="001B347D"/>
    <w:rsid w:val="001C7648"/>
    <w:rsid w:val="001E4AB4"/>
    <w:rsid w:val="001E71AB"/>
    <w:rsid w:val="0020701E"/>
    <w:rsid w:val="00230B20"/>
    <w:rsid w:val="002452E8"/>
    <w:rsid w:val="0025115E"/>
    <w:rsid w:val="0025614A"/>
    <w:rsid w:val="00256370"/>
    <w:rsid w:val="002609CD"/>
    <w:rsid w:val="0026608B"/>
    <w:rsid w:val="00292D93"/>
    <w:rsid w:val="002B7D63"/>
    <w:rsid w:val="002C1082"/>
    <w:rsid w:val="002C6C0B"/>
    <w:rsid w:val="002D08D4"/>
    <w:rsid w:val="002D1F75"/>
    <w:rsid w:val="003135C1"/>
    <w:rsid w:val="003538EA"/>
    <w:rsid w:val="00360489"/>
    <w:rsid w:val="003B667C"/>
    <w:rsid w:val="003C0378"/>
    <w:rsid w:val="003C1731"/>
    <w:rsid w:val="00412315"/>
    <w:rsid w:val="004217D3"/>
    <w:rsid w:val="00456E79"/>
    <w:rsid w:val="004626A3"/>
    <w:rsid w:val="004723DD"/>
    <w:rsid w:val="0047735B"/>
    <w:rsid w:val="00477756"/>
    <w:rsid w:val="00516956"/>
    <w:rsid w:val="0052226E"/>
    <w:rsid w:val="00525AC1"/>
    <w:rsid w:val="00590141"/>
    <w:rsid w:val="0059601E"/>
    <w:rsid w:val="005A7B56"/>
    <w:rsid w:val="005C5328"/>
    <w:rsid w:val="005C7208"/>
    <w:rsid w:val="005D2643"/>
    <w:rsid w:val="005D553B"/>
    <w:rsid w:val="005E7611"/>
    <w:rsid w:val="006007A9"/>
    <w:rsid w:val="00614BAC"/>
    <w:rsid w:val="00620C72"/>
    <w:rsid w:val="00653AFA"/>
    <w:rsid w:val="0068544F"/>
    <w:rsid w:val="006F06EE"/>
    <w:rsid w:val="0072121D"/>
    <w:rsid w:val="00722ADA"/>
    <w:rsid w:val="00735171"/>
    <w:rsid w:val="00743F27"/>
    <w:rsid w:val="0076005B"/>
    <w:rsid w:val="00773DA4"/>
    <w:rsid w:val="007A07BE"/>
    <w:rsid w:val="007B58BA"/>
    <w:rsid w:val="007B5EDB"/>
    <w:rsid w:val="007E762B"/>
    <w:rsid w:val="007F2618"/>
    <w:rsid w:val="008005DC"/>
    <w:rsid w:val="00800E50"/>
    <w:rsid w:val="008017F3"/>
    <w:rsid w:val="00806FB5"/>
    <w:rsid w:val="00814585"/>
    <w:rsid w:val="0084575B"/>
    <w:rsid w:val="008669EE"/>
    <w:rsid w:val="00893EED"/>
    <w:rsid w:val="008A2593"/>
    <w:rsid w:val="008A489F"/>
    <w:rsid w:val="008F48AC"/>
    <w:rsid w:val="009023E5"/>
    <w:rsid w:val="00911FD7"/>
    <w:rsid w:val="00924FDF"/>
    <w:rsid w:val="00927E40"/>
    <w:rsid w:val="00933DA8"/>
    <w:rsid w:val="00947636"/>
    <w:rsid w:val="0096187A"/>
    <w:rsid w:val="00975022"/>
    <w:rsid w:val="00977364"/>
    <w:rsid w:val="009831ED"/>
    <w:rsid w:val="00985605"/>
    <w:rsid w:val="00994775"/>
    <w:rsid w:val="009B73A5"/>
    <w:rsid w:val="009D7B1A"/>
    <w:rsid w:val="009F1F43"/>
    <w:rsid w:val="00A011F0"/>
    <w:rsid w:val="00A26FEE"/>
    <w:rsid w:val="00A3596E"/>
    <w:rsid w:val="00A362AE"/>
    <w:rsid w:val="00A36DD9"/>
    <w:rsid w:val="00A376B0"/>
    <w:rsid w:val="00A40FBF"/>
    <w:rsid w:val="00A473E3"/>
    <w:rsid w:val="00A50481"/>
    <w:rsid w:val="00A542B1"/>
    <w:rsid w:val="00A827A2"/>
    <w:rsid w:val="00AA23F7"/>
    <w:rsid w:val="00AC1D82"/>
    <w:rsid w:val="00AD5BF2"/>
    <w:rsid w:val="00AF445C"/>
    <w:rsid w:val="00AF588A"/>
    <w:rsid w:val="00B02644"/>
    <w:rsid w:val="00B16F5B"/>
    <w:rsid w:val="00B206D3"/>
    <w:rsid w:val="00B26F02"/>
    <w:rsid w:val="00B31E0B"/>
    <w:rsid w:val="00B3580D"/>
    <w:rsid w:val="00B42A6B"/>
    <w:rsid w:val="00B550DA"/>
    <w:rsid w:val="00B762D9"/>
    <w:rsid w:val="00B87EC5"/>
    <w:rsid w:val="00BC3BDA"/>
    <w:rsid w:val="00BE64D9"/>
    <w:rsid w:val="00C302F9"/>
    <w:rsid w:val="00C51293"/>
    <w:rsid w:val="00C531E4"/>
    <w:rsid w:val="00C62D24"/>
    <w:rsid w:val="00C75D44"/>
    <w:rsid w:val="00C82178"/>
    <w:rsid w:val="00C82538"/>
    <w:rsid w:val="00C94095"/>
    <w:rsid w:val="00CA3821"/>
    <w:rsid w:val="00CC3974"/>
    <w:rsid w:val="00CC3CBD"/>
    <w:rsid w:val="00CC726C"/>
    <w:rsid w:val="00CE2766"/>
    <w:rsid w:val="00D017A5"/>
    <w:rsid w:val="00D034D7"/>
    <w:rsid w:val="00D30244"/>
    <w:rsid w:val="00D31BF2"/>
    <w:rsid w:val="00D332DC"/>
    <w:rsid w:val="00D4635B"/>
    <w:rsid w:val="00D95515"/>
    <w:rsid w:val="00DA0FEC"/>
    <w:rsid w:val="00DB2211"/>
    <w:rsid w:val="00DB6975"/>
    <w:rsid w:val="00DC2A2B"/>
    <w:rsid w:val="00DC5E97"/>
    <w:rsid w:val="00DF66D0"/>
    <w:rsid w:val="00E05F5D"/>
    <w:rsid w:val="00E13A52"/>
    <w:rsid w:val="00E15C44"/>
    <w:rsid w:val="00E23A65"/>
    <w:rsid w:val="00E43544"/>
    <w:rsid w:val="00E43BC1"/>
    <w:rsid w:val="00E51126"/>
    <w:rsid w:val="00E60226"/>
    <w:rsid w:val="00E640BC"/>
    <w:rsid w:val="00E870DD"/>
    <w:rsid w:val="00E97B9C"/>
    <w:rsid w:val="00EA1D7E"/>
    <w:rsid w:val="00EB49AA"/>
    <w:rsid w:val="00EC190B"/>
    <w:rsid w:val="00EC5CC1"/>
    <w:rsid w:val="00EE0386"/>
    <w:rsid w:val="00EF30D4"/>
    <w:rsid w:val="00EF3EC5"/>
    <w:rsid w:val="00F12027"/>
    <w:rsid w:val="00F40FC7"/>
    <w:rsid w:val="00F7223B"/>
    <w:rsid w:val="00F77BDD"/>
    <w:rsid w:val="00F9098B"/>
    <w:rsid w:val="00FA4C82"/>
    <w:rsid w:val="00FB043D"/>
    <w:rsid w:val="00FC01B1"/>
    <w:rsid w:val="00FC3AA5"/>
    <w:rsid w:val="00FD04B3"/>
    <w:rsid w:val="00FD20F1"/>
    <w:rsid w:val="00FD2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E17A"/>
  <w15:docId w15:val="{F6BBF827-9E59-4267-8F1C-4585E033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98B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909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12">
    <w:name w:val="Font Style12"/>
    <w:uiPriority w:val="99"/>
    <w:rsid w:val="00F9098B"/>
    <w:rPr>
      <w:rFonts w:ascii="Arial" w:hAnsi="Arial" w:cs="Arial" w:hint="default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C302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Рабочий</cp:lastModifiedBy>
  <cp:revision>4</cp:revision>
  <cp:lastPrinted>2015-09-22T11:09:00Z</cp:lastPrinted>
  <dcterms:created xsi:type="dcterms:W3CDTF">2021-12-24T09:31:00Z</dcterms:created>
  <dcterms:modified xsi:type="dcterms:W3CDTF">2021-12-24T14:35:00Z</dcterms:modified>
</cp:coreProperties>
</file>